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872"/>
        <w:gridCol w:w="1508"/>
        <w:gridCol w:w="1865"/>
        <w:gridCol w:w="516"/>
        <w:gridCol w:w="335"/>
        <w:gridCol w:w="2126"/>
      </w:tblGrid>
      <w:tr w:rsidR="009D0448" w:rsidRPr="001A5AC0" w14:paraId="7B4BD983" w14:textId="77777777" w:rsidTr="00C940EB">
        <w:trPr>
          <w:trHeight w:val="330"/>
        </w:trPr>
        <w:tc>
          <w:tcPr>
            <w:tcW w:w="932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5A663B5" w14:textId="4D4B7324" w:rsidR="009D0448" w:rsidRPr="00C940EB" w:rsidRDefault="00C940EB" w:rsidP="00C940EB">
            <w:pPr>
              <w:jc w:val="center"/>
              <w:rPr>
                <w:bCs/>
                <w:i/>
                <w:iCs/>
                <w:color w:val="003366"/>
              </w:rPr>
            </w:pPr>
            <w:r w:rsidRPr="00C940EB">
              <w:rPr>
                <w:bCs/>
                <w:i/>
                <w:iCs/>
                <w:color w:val="FF0000"/>
              </w:rPr>
              <w:t>DONWLOAD AND SAVE THE FORM ON YOUR DEVICE BEFORE E-MAILING</w:t>
            </w:r>
          </w:p>
        </w:tc>
      </w:tr>
      <w:tr w:rsidR="00C940EB" w:rsidRPr="001A5AC0" w14:paraId="2E04CAC4" w14:textId="77777777" w:rsidTr="001A5AC0">
        <w:trPr>
          <w:trHeight w:val="330"/>
        </w:trPr>
        <w:tc>
          <w:tcPr>
            <w:tcW w:w="932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DDB156" w14:textId="77777777" w:rsidR="00C940EB" w:rsidRPr="004125F9" w:rsidRDefault="00C940EB" w:rsidP="00C940EB">
            <w:pPr>
              <w:rPr>
                <w:b/>
                <w:color w:val="003366"/>
                <w:sz w:val="28"/>
                <w:szCs w:val="28"/>
              </w:rPr>
            </w:pPr>
            <w:r w:rsidRPr="004125F9">
              <w:rPr>
                <w:b/>
                <w:color w:val="003366"/>
              </w:rPr>
              <w:t xml:space="preserve">NAME OF OWNER: </w:t>
            </w:r>
            <w:r>
              <w:rPr>
                <w:b/>
                <w:color w:val="003366"/>
              </w:rPr>
              <w:t xml:space="preserve">     </w:t>
            </w:r>
            <w:r w:rsidRPr="004125F9">
              <w:rPr>
                <w:b/>
                <w:color w:val="003366"/>
              </w:rPr>
              <w:t xml:space="preserve">  </w:t>
            </w:r>
            <w:r>
              <w:rPr>
                <w:b/>
                <w:color w:val="003366"/>
              </w:rPr>
              <w:t xml:space="preserve">    </w:t>
            </w:r>
            <w:r w:rsidRPr="004125F9">
              <w:rPr>
                <w:b/>
                <w:color w:val="003366"/>
              </w:rPr>
              <w:t xml:space="preserve">               </w:t>
            </w:r>
            <w:r>
              <w:rPr>
                <w:b/>
                <w:color w:val="003366"/>
              </w:rPr>
              <w:t xml:space="preserve">        </w:t>
            </w:r>
          </w:p>
          <w:p w14:paraId="76AEE143" w14:textId="77777777" w:rsidR="00C940EB" w:rsidRPr="004125F9" w:rsidRDefault="00C940EB" w:rsidP="00D46849">
            <w:pPr>
              <w:rPr>
                <w:b/>
                <w:color w:val="003366"/>
              </w:rPr>
            </w:pPr>
          </w:p>
        </w:tc>
      </w:tr>
      <w:tr w:rsidR="0060451A" w:rsidRPr="001A5AC0" w14:paraId="6E031135" w14:textId="77777777" w:rsidTr="001A5AC0">
        <w:trPr>
          <w:trHeight w:val="330"/>
        </w:trPr>
        <w:tc>
          <w:tcPr>
            <w:tcW w:w="932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E47C3A" w14:textId="15819704" w:rsidR="0060451A" w:rsidRPr="004125F9" w:rsidRDefault="009D0448" w:rsidP="00D46849">
            <w:pPr>
              <w:rPr>
                <w:b/>
                <w:color w:val="003366"/>
              </w:rPr>
            </w:pPr>
            <w:r w:rsidRPr="004125F9">
              <w:rPr>
                <w:b/>
                <w:color w:val="003366"/>
              </w:rPr>
              <w:t>NAME</w:t>
            </w:r>
            <w:r w:rsidR="0060451A" w:rsidRPr="004125F9">
              <w:rPr>
                <w:b/>
                <w:color w:val="003366"/>
              </w:rPr>
              <w:t xml:space="preserve"> OF CAT</w:t>
            </w:r>
            <w:r w:rsidRPr="004125F9">
              <w:rPr>
                <w:b/>
                <w:color w:val="003366"/>
              </w:rPr>
              <w:t xml:space="preserve"> (OR CATS):</w:t>
            </w:r>
            <w:r w:rsidR="004125F9">
              <w:rPr>
                <w:b/>
                <w:color w:val="003366"/>
              </w:rPr>
              <w:t xml:space="preserve">    </w:t>
            </w:r>
            <w:r w:rsidR="00165F0D" w:rsidRPr="004125F9">
              <w:rPr>
                <w:b/>
                <w:color w:val="003366"/>
              </w:rPr>
              <w:t xml:space="preserve">    </w:t>
            </w:r>
            <w:r w:rsidR="00C0605A">
              <w:rPr>
                <w:b/>
                <w:color w:val="003366"/>
              </w:rPr>
              <w:t xml:space="preserve">            </w:t>
            </w:r>
          </w:p>
          <w:p w14:paraId="27511E45" w14:textId="36922130" w:rsidR="0060451A" w:rsidRPr="004125F9" w:rsidRDefault="007F2996" w:rsidP="00D46849">
            <w:pPr>
              <w:rPr>
                <w:b/>
                <w:color w:val="003366"/>
              </w:rPr>
            </w:pPr>
            <w:r w:rsidRPr="004125F9">
              <w:rPr>
                <w:b/>
                <w:color w:val="003366"/>
              </w:rPr>
              <w:t xml:space="preserve">                            </w:t>
            </w:r>
          </w:p>
        </w:tc>
      </w:tr>
      <w:tr w:rsidR="006329D5" w:rsidRPr="001A5AC0" w14:paraId="605B617D" w14:textId="77777777" w:rsidTr="001A5AC0">
        <w:trPr>
          <w:trHeight w:val="445"/>
        </w:trPr>
        <w:tc>
          <w:tcPr>
            <w:tcW w:w="932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B81DC9" w14:textId="77777777" w:rsidR="006329D5" w:rsidRPr="001A5AC0" w:rsidRDefault="006329D5" w:rsidP="00D46849">
            <w:pPr>
              <w:rPr>
                <w:b/>
                <w:color w:val="003366"/>
                <w:u w:val="single"/>
              </w:rPr>
            </w:pPr>
            <w:r w:rsidRPr="001A5AC0">
              <w:rPr>
                <w:b/>
                <w:color w:val="003366"/>
              </w:rPr>
              <w:t>BOARDING</w:t>
            </w:r>
            <w:r w:rsidRPr="001A5AC0">
              <w:rPr>
                <w:color w:val="003366"/>
              </w:rPr>
              <w:t xml:space="preserve"> </w:t>
            </w:r>
            <w:r w:rsidRPr="001A5AC0">
              <w:rPr>
                <w:i/>
                <w:color w:val="003366"/>
                <w:sz w:val="20"/>
                <w:szCs w:val="20"/>
              </w:rPr>
              <w:t>(please provide your requested dates and times)</w:t>
            </w:r>
          </w:p>
        </w:tc>
      </w:tr>
      <w:tr w:rsidR="004125F9" w:rsidRPr="001A5AC0" w14:paraId="3867D62B" w14:textId="77777777" w:rsidTr="001A5AC0">
        <w:trPr>
          <w:trHeight w:val="772"/>
        </w:trPr>
        <w:tc>
          <w:tcPr>
            <w:tcW w:w="21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CB7DE77" w14:textId="77777777" w:rsidR="0060451A" w:rsidRPr="004125F9" w:rsidRDefault="009D0448" w:rsidP="00D46849">
            <w:pPr>
              <w:rPr>
                <w:color w:val="003366"/>
              </w:rPr>
            </w:pPr>
            <w:r w:rsidRPr="004125F9">
              <w:rPr>
                <w:color w:val="003366"/>
              </w:rPr>
              <w:t>Intended d</w:t>
            </w:r>
            <w:r w:rsidR="0060451A" w:rsidRPr="004125F9">
              <w:rPr>
                <w:color w:val="003366"/>
              </w:rPr>
              <w:t>ate of delivery</w:t>
            </w:r>
          </w:p>
        </w:tc>
        <w:tc>
          <w:tcPr>
            <w:tcW w:w="23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4DE3DD8" w14:textId="77777777" w:rsidR="0060451A" w:rsidRPr="001A5AC0" w:rsidRDefault="00C0605A" w:rsidP="009F1AE4">
            <w:pPr>
              <w:rPr>
                <w:b/>
                <w:color w:val="003366"/>
              </w:rPr>
            </w:pPr>
            <w:r>
              <w:rPr>
                <w:b/>
                <w:color w:val="003366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CF74D4C" w14:textId="77777777" w:rsidR="0060451A" w:rsidRPr="004125F9" w:rsidRDefault="0060451A" w:rsidP="001A5AC0">
            <w:pPr>
              <w:spacing w:after="200" w:line="276" w:lineRule="auto"/>
              <w:rPr>
                <w:color w:val="003366"/>
              </w:rPr>
            </w:pPr>
            <w:r w:rsidRPr="004125F9">
              <w:rPr>
                <w:color w:val="003366"/>
              </w:rPr>
              <w:t>Time of delivery</w:t>
            </w:r>
          </w:p>
        </w:tc>
        <w:tc>
          <w:tcPr>
            <w:tcW w:w="246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65D67E7" w14:textId="77777777" w:rsidR="0060451A" w:rsidRPr="001A5AC0" w:rsidRDefault="00C0605A" w:rsidP="001A5AC0">
            <w:pPr>
              <w:spacing w:after="200" w:line="276" w:lineRule="auto"/>
              <w:rPr>
                <w:b/>
                <w:color w:val="003366"/>
              </w:rPr>
            </w:pPr>
            <w:r>
              <w:rPr>
                <w:b/>
                <w:color w:val="003366"/>
              </w:rPr>
              <w:t xml:space="preserve">  </w:t>
            </w:r>
          </w:p>
        </w:tc>
      </w:tr>
      <w:tr w:rsidR="004125F9" w:rsidRPr="001A5AC0" w14:paraId="4244CA91" w14:textId="77777777" w:rsidTr="001A5AC0">
        <w:trPr>
          <w:trHeight w:val="772"/>
        </w:trPr>
        <w:tc>
          <w:tcPr>
            <w:tcW w:w="21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29013E1" w14:textId="77777777" w:rsidR="0060451A" w:rsidRPr="004125F9" w:rsidRDefault="0060451A" w:rsidP="00B8009C">
            <w:pPr>
              <w:rPr>
                <w:color w:val="003366"/>
              </w:rPr>
            </w:pPr>
            <w:r w:rsidRPr="006C6678">
              <w:rPr>
                <w:color w:val="003366"/>
              </w:rPr>
              <w:t>Intended</w:t>
            </w:r>
            <w:r w:rsidRPr="004125F9">
              <w:rPr>
                <w:color w:val="003366"/>
              </w:rPr>
              <w:t xml:space="preserve"> </w:t>
            </w:r>
            <w:r w:rsidR="009D0448" w:rsidRPr="004125F9">
              <w:rPr>
                <w:color w:val="003366"/>
              </w:rPr>
              <w:t>d</w:t>
            </w:r>
            <w:r w:rsidR="00B8009C" w:rsidRPr="004125F9">
              <w:rPr>
                <w:color w:val="003366"/>
              </w:rPr>
              <w:t xml:space="preserve">ate of </w:t>
            </w:r>
            <w:r w:rsidRPr="004125F9">
              <w:rPr>
                <w:color w:val="003366"/>
              </w:rPr>
              <w:t>collection</w:t>
            </w:r>
          </w:p>
        </w:tc>
        <w:tc>
          <w:tcPr>
            <w:tcW w:w="238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C57538F" w14:textId="77777777" w:rsidR="0060451A" w:rsidRPr="001A5AC0" w:rsidRDefault="0060451A" w:rsidP="001A5AC0">
            <w:pPr>
              <w:spacing w:after="200" w:line="276" w:lineRule="auto"/>
              <w:rPr>
                <w:b/>
                <w:color w:val="003366"/>
              </w:rPr>
            </w:pPr>
          </w:p>
        </w:tc>
        <w:tc>
          <w:tcPr>
            <w:tcW w:w="238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D2D9753" w14:textId="77777777" w:rsidR="0060451A" w:rsidRPr="004125F9" w:rsidRDefault="0060451A" w:rsidP="001A5AC0">
            <w:pPr>
              <w:spacing w:after="200" w:line="276" w:lineRule="auto"/>
              <w:rPr>
                <w:color w:val="003366"/>
              </w:rPr>
            </w:pPr>
            <w:r w:rsidRPr="004125F9">
              <w:rPr>
                <w:color w:val="003366"/>
              </w:rPr>
              <w:t>Time of collection</w:t>
            </w:r>
          </w:p>
        </w:tc>
        <w:tc>
          <w:tcPr>
            <w:tcW w:w="246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9133E2C" w14:textId="77777777" w:rsidR="0060451A" w:rsidRPr="001A5AC0" w:rsidRDefault="0060451A" w:rsidP="001A5AC0">
            <w:pPr>
              <w:spacing w:after="200" w:line="276" w:lineRule="auto"/>
              <w:rPr>
                <w:b/>
                <w:color w:val="003366"/>
              </w:rPr>
            </w:pPr>
          </w:p>
        </w:tc>
      </w:tr>
      <w:tr w:rsidR="006329D5" w:rsidRPr="001A5AC0" w14:paraId="61FEB040" w14:textId="77777777" w:rsidTr="001A5AC0">
        <w:tc>
          <w:tcPr>
            <w:tcW w:w="932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BF96F" w14:textId="7D02FBCA" w:rsidR="006329D5" w:rsidRPr="001A5AC0" w:rsidRDefault="006329D5" w:rsidP="00D46849">
            <w:pPr>
              <w:pStyle w:val="NoSpacing"/>
              <w:rPr>
                <w:rFonts w:eastAsia="Times New Roman"/>
                <w:bCs/>
                <w:i/>
                <w:color w:val="003366"/>
                <w:lang w:eastAsia="en-GB"/>
              </w:rPr>
            </w:pPr>
            <w:r w:rsidRPr="001A5AC0">
              <w:rPr>
                <w:rFonts w:eastAsia="Times New Roman"/>
                <w:i/>
                <w:color w:val="003366"/>
                <w:lang w:eastAsia="en-GB"/>
              </w:rPr>
              <w:t xml:space="preserve">Bookings will be </w:t>
            </w:r>
            <w:r w:rsidRPr="006C6678">
              <w:rPr>
                <w:rFonts w:eastAsia="Times New Roman"/>
                <w:i/>
                <w:color w:val="003366"/>
                <w:lang w:eastAsia="en-GB"/>
              </w:rPr>
              <w:t>confirmed</w:t>
            </w:r>
            <w:r w:rsidRPr="001A5AC0">
              <w:rPr>
                <w:rFonts w:eastAsia="Times New Roman"/>
                <w:i/>
                <w:color w:val="003366"/>
                <w:lang w:eastAsia="en-GB"/>
              </w:rPr>
              <w:t xml:space="preserve"> on receipt of a deposit of </w:t>
            </w:r>
            <w:r w:rsidR="004979C3">
              <w:rPr>
                <w:rFonts w:eastAsia="Times New Roman"/>
                <w:bCs/>
                <w:i/>
                <w:color w:val="003366"/>
                <w:lang w:eastAsia="en-GB"/>
              </w:rPr>
              <w:t>£</w:t>
            </w:r>
            <w:r w:rsidR="00B0747A">
              <w:rPr>
                <w:rFonts w:eastAsia="Times New Roman"/>
                <w:bCs/>
                <w:i/>
                <w:color w:val="003366"/>
                <w:lang w:eastAsia="en-GB"/>
              </w:rPr>
              <w:t>4</w:t>
            </w:r>
            <w:r w:rsidRPr="001A5AC0">
              <w:rPr>
                <w:rFonts w:eastAsia="Times New Roman"/>
                <w:bCs/>
                <w:i/>
                <w:color w:val="003366"/>
                <w:lang w:eastAsia="en-GB"/>
              </w:rPr>
              <w:t>0 per cat (or full payment)</w:t>
            </w:r>
          </w:p>
          <w:p w14:paraId="203D1295" w14:textId="77777777" w:rsidR="00CF2E67" w:rsidRPr="001A5AC0" w:rsidRDefault="00CF2E67" w:rsidP="00941126">
            <w:pPr>
              <w:pStyle w:val="NoSpacing"/>
              <w:rPr>
                <w:b/>
                <w:bCs/>
                <w:i/>
                <w:color w:val="003366"/>
                <w:sz w:val="22"/>
                <w:szCs w:val="22"/>
                <w:lang w:eastAsia="en-GB"/>
              </w:rPr>
            </w:pPr>
            <w:r w:rsidRPr="001A5AC0">
              <w:rPr>
                <w:b/>
                <w:bCs/>
                <w:i/>
                <w:sz w:val="22"/>
                <w:szCs w:val="22"/>
                <w:lang w:eastAsia="en-GB"/>
              </w:rPr>
              <w:t xml:space="preserve">Please ask for bank details </w:t>
            </w:r>
            <w:r w:rsidR="00941126" w:rsidRPr="001A5AC0">
              <w:rPr>
                <w:b/>
                <w:bCs/>
                <w:i/>
                <w:sz w:val="22"/>
                <w:szCs w:val="22"/>
                <w:lang w:eastAsia="en-GB"/>
              </w:rPr>
              <w:t>if you wish to</w:t>
            </w:r>
            <w:r w:rsidRPr="001A5AC0">
              <w:rPr>
                <w:b/>
                <w:bCs/>
                <w:i/>
                <w:sz w:val="22"/>
                <w:szCs w:val="22"/>
                <w:lang w:eastAsia="en-GB"/>
              </w:rPr>
              <w:t xml:space="preserve"> make </w:t>
            </w:r>
            <w:r w:rsidR="00941126" w:rsidRPr="001A5AC0">
              <w:rPr>
                <w:b/>
                <w:bCs/>
                <w:i/>
                <w:sz w:val="22"/>
                <w:szCs w:val="22"/>
                <w:lang w:eastAsia="en-GB"/>
              </w:rPr>
              <w:t xml:space="preserve">payment by </w:t>
            </w:r>
            <w:r w:rsidRPr="001A5AC0">
              <w:rPr>
                <w:b/>
                <w:bCs/>
                <w:i/>
                <w:sz w:val="22"/>
                <w:szCs w:val="22"/>
                <w:lang w:eastAsia="en-GB"/>
              </w:rPr>
              <w:t>a bank transfer</w:t>
            </w:r>
          </w:p>
        </w:tc>
      </w:tr>
      <w:tr w:rsidR="00122141" w:rsidRPr="001A5AC0" w14:paraId="10587BDC" w14:textId="77777777" w:rsidTr="001A5AC0">
        <w:tc>
          <w:tcPr>
            <w:tcW w:w="932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BC6417" w14:textId="77777777" w:rsidR="00122141" w:rsidRPr="001A5AC0" w:rsidRDefault="00122141" w:rsidP="00D46849">
            <w:pPr>
              <w:pStyle w:val="NoSpacing"/>
              <w:rPr>
                <w:rFonts w:eastAsia="Times New Roman"/>
                <w:i/>
                <w:color w:val="003366"/>
                <w:lang w:eastAsia="en-GB"/>
              </w:rPr>
            </w:pPr>
          </w:p>
        </w:tc>
      </w:tr>
      <w:tr w:rsidR="006D274F" w:rsidRPr="006D274F" w14:paraId="201C2BFE" w14:textId="77777777" w:rsidTr="006D7DC8">
        <w:trPr>
          <w:trHeight w:val="1384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31AC01C9" w14:textId="1C564C6C" w:rsidR="006D7DC8" w:rsidRPr="006C6678" w:rsidRDefault="006D7DC8" w:rsidP="00AA2106">
            <w:pPr>
              <w:rPr>
                <w:i/>
                <w:color w:val="003366"/>
              </w:rPr>
            </w:pPr>
            <w:r w:rsidRPr="006C6678">
              <w:rPr>
                <w:i/>
                <w:color w:val="003366"/>
              </w:rPr>
              <w:t>Dates of last treatments:</w:t>
            </w:r>
          </w:p>
          <w:p w14:paraId="39D59CD8" w14:textId="3300000F" w:rsidR="00AA2106" w:rsidRPr="006C6678" w:rsidRDefault="00AC22A3" w:rsidP="00AA2106">
            <w:pPr>
              <w:rPr>
                <w:color w:val="003366"/>
              </w:rPr>
            </w:pPr>
            <w:r w:rsidRPr="006C6678">
              <w:rPr>
                <w:color w:val="003366"/>
              </w:rPr>
              <w:t>W</w:t>
            </w:r>
            <w:r w:rsidR="00AA2106" w:rsidRPr="006C6678">
              <w:rPr>
                <w:color w:val="003366"/>
              </w:rPr>
              <w:t>o</w:t>
            </w:r>
            <w:r w:rsidRPr="006C6678">
              <w:rPr>
                <w:color w:val="003366"/>
              </w:rPr>
              <w:t xml:space="preserve">rming </w:t>
            </w:r>
            <w:r w:rsidR="006D7DC8" w:rsidRPr="006C6678">
              <w:rPr>
                <w:color w:val="003366"/>
              </w:rPr>
              <w:t>……………..…</w:t>
            </w:r>
          </w:p>
          <w:p w14:paraId="220F08BB" w14:textId="77777777" w:rsidR="004E02EC" w:rsidRPr="006C6678" w:rsidRDefault="004E02EC" w:rsidP="00AA2106">
            <w:pPr>
              <w:rPr>
                <w:color w:val="003366"/>
              </w:rPr>
            </w:pPr>
          </w:p>
          <w:p w14:paraId="41A6C313" w14:textId="77777777" w:rsidR="00AA2106" w:rsidRPr="006C6678" w:rsidRDefault="00AA2106" w:rsidP="00AA2106">
            <w:pPr>
              <w:rPr>
                <w:color w:val="003366"/>
              </w:rPr>
            </w:pPr>
          </w:p>
          <w:p w14:paraId="12932C1D" w14:textId="6DD15EA4" w:rsidR="00AA2106" w:rsidRPr="006C6678" w:rsidRDefault="00AC22A3" w:rsidP="00AA2106">
            <w:pPr>
              <w:rPr>
                <w:color w:val="003366"/>
              </w:rPr>
            </w:pPr>
            <w:r w:rsidRPr="006C6678">
              <w:rPr>
                <w:color w:val="003366"/>
              </w:rPr>
              <w:t>Vaccination</w:t>
            </w:r>
            <w:r w:rsidR="00AA2106" w:rsidRPr="006C6678">
              <w:rPr>
                <w:color w:val="003366"/>
              </w:rPr>
              <w:t xml:space="preserve"> </w:t>
            </w:r>
            <w:r w:rsidR="006D7DC8" w:rsidRPr="006C6678">
              <w:rPr>
                <w:color w:val="003366"/>
              </w:rPr>
              <w:t>…………….</w:t>
            </w:r>
          </w:p>
          <w:p w14:paraId="14289B23" w14:textId="77777777" w:rsidR="004E02EC" w:rsidRPr="006C6678" w:rsidRDefault="004E02EC" w:rsidP="00AA2106">
            <w:pPr>
              <w:rPr>
                <w:color w:val="003366"/>
              </w:rPr>
            </w:pPr>
          </w:p>
          <w:p w14:paraId="6E344C20" w14:textId="77777777" w:rsidR="00AA2106" w:rsidRPr="006C6678" w:rsidRDefault="00AA2106" w:rsidP="00AA2106">
            <w:pPr>
              <w:rPr>
                <w:color w:val="003366"/>
              </w:rPr>
            </w:pPr>
          </w:p>
          <w:p w14:paraId="2D944E90" w14:textId="2B27A120" w:rsidR="00AC22A3" w:rsidRPr="006C6678" w:rsidRDefault="00AA2106" w:rsidP="00AA2106">
            <w:pPr>
              <w:rPr>
                <w:color w:val="003366"/>
              </w:rPr>
            </w:pPr>
            <w:r w:rsidRPr="006C6678">
              <w:rPr>
                <w:color w:val="003366"/>
              </w:rPr>
              <w:t>Fleas</w:t>
            </w:r>
            <w:r w:rsidR="006D7DC8" w:rsidRPr="006C6678">
              <w:rPr>
                <w:color w:val="003366"/>
              </w:rPr>
              <w:t>…………………….</w:t>
            </w:r>
          </w:p>
        </w:tc>
        <w:tc>
          <w:tcPr>
            <w:tcW w:w="6350" w:type="dxa"/>
            <w:gridSpan w:val="5"/>
            <w:shd w:val="clear" w:color="auto" w:fill="auto"/>
          </w:tcPr>
          <w:p w14:paraId="7D8D4D47" w14:textId="77777777" w:rsidR="004E02EC" w:rsidRPr="006C6678" w:rsidRDefault="004E02EC" w:rsidP="004E02EC">
            <w:pPr>
              <w:rPr>
                <w:i/>
                <w:color w:val="003366"/>
              </w:rPr>
            </w:pPr>
            <w:r w:rsidRPr="006C6678">
              <w:rPr>
                <w:i/>
                <w:color w:val="003366"/>
              </w:rPr>
              <w:t>Description of cat`s general behaviour/condition:</w:t>
            </w:r>
          </w:p>
          <w:p w14:paraId="0A23F289" w14:textId="54E7E18D" w:rsidR="00AC22A3" w:rsidRPr="006C6678" w:rsidRDefault="00AC22A3" w:rsidP="004E02EC">
            <w:pPr>
              <w:rPr>
                <w:color w:val="003366"/>
              </w:rPr>
            </w:pPr>
          </w:p>
        </w:tc>
      </w:tr>
      <w:tr w:rsidR="006D274F" w:rsidRPr="006D274F" w14:paraId="747CEB3D" w14:textId="77777777" w:rsidTr="001A5AC0">
        <w:tc>
          <w:tcPr>
            <w:tcW w:w="9322" w:type="dxa"/>
            <w:gridSpan w:val="7"/>
            <w:shd w:val="clear" w:color="auto" w:fill="auto"/>
          </w:tcPr>
          <w:p w14:paraId="11BF485E" w14:textId="3C882B19" w:rsidR="004E02EC" w:rsidRPr="006C6678" w:rsidRDefault="004E02EC" w:rsidP="004E02EC">
            <w:pPr>
              <w:rPr>
                <w:i/>
                <w:color w:val="003366"/>
              </w:rPr>
            </w:pPr>
            <w:r w:rsidRPr="006C6678">
              <w:rPr>
                <w:i/>
                <w:color w:val="003366"/>
              </w:rPr>
              <w:t xml:space="preserve">Any changes / additions to any information on the Registration form?  </w:t>
            </w:r>
          </w:p>
          <w:p w14:paraId="395B16E3" w14:textId="01FE41DA" w:rsidR="00470849" w:rsidRPr="006C6678" w:rsidRDefault="00470849" w:rsidP="00941126">
            <w:pPr>
              <w:rPr>
                <w:color w:val="003366"/>
              </w:rPr>
            </w:pPr>
          </w:p>
          <w:p w14:paraId="1230F8FB" w14:textId="77777777" w:rsidR="00AA2106" w:rsidRPr="006C6678" w:rsidRDefault="00AA2106" w:rsidP="00941126">
            <w:pPr>
              <w:rPr>
                <w:color w:val="003366"/>
              </w:rPr>
            </w:pPr>
          </w:p>
          <w:p w14:paraId="7C80CE72" w14:textId="77777777" w:rsidR="00850C8F" w:rsidRPr="006C6678" w:rsidRDefault="00850C8F" w:rsidP="001A5AC0">
            <w:pPr>
              <w:jc w:val="center"/>
              <w:rPr>
                <w:b/>
                <w:i/>
                <w:color w:val="003366"/>
                <w:u w:val="single"/>
              </w:rPr>
            </w:pPr>
          </w:p>
        </w:tc>
      </w:tr>
      <w:tr w:rsidR="00850C8F" w:rsidRPr="001A5AC0" w14:paraId="3F64E04B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2" w:type="dxa"/>
            <w:gridSpan w:val="7"/>
            <w:shd w:val="clear" w:color="auto" w:fill="auto"/>
          </w:tcPr>
          <w:p w14:paraId="77597EDD" w14:textId="77777777" w:rsidR="00850C8F" w:rsidRPr="001A5AC0" w:rsidRDefault="00850C8F" w:rsidP="001A5AC0">
            <w:pPr>
              <w:spacing w:before="60" w:after="60"/>
              <w:rPr>
                <w:b/>
                <w:color w:val="003366"/>
                <w:sz w:val="22"/>
                <w:szCs w:val="22"/>
                <w:u w:val="single"/>
              </w:rPr>
            </w:pPr>
            <w:r w:rsidRPr="001A5AC0">
              <w:rPr>
                <w:b/>
                <w:color w:val="002060"/>
                <w:sz w:val="22"/>
                <w:szCs w:val="22"/>
              </w:rPr>
              <w:t>I agree to the Terms and Conditions as on page 2 of the Registration form</w:t>
            </w:r>
          </w:p>
        </w:tc>
      </w:tr>
      <w:tr w:rsidR="00850C8F" w:rsidRPr="001A5AC0" w14:paraId="4A433894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2" w:type="dxa"/>
            <w:gridSpan w:val="7"/>
            <w:shd w:val="clear" w:color="auto" w:fill="auto"/>
          </w:tcPr>
          <w:p w14:paraId="1BFD6867" w14:textId="77777777" w:rsidR="00850C8F" w:rsidRPr="001A5AC0" w:rsidRDefault="00850C8F" w:rsidP="00941126">
            <w:pPr>
              <w:rPr>
                <w:rFonts w:eastAsia="Times New Roman"/>
                <w:color w:val="003366"/>
                <w:sz w:val="22"/>
                <w:szCs w:val="22"/>
                <w:lang w:eastAsia="en-GB"/>
              </w:rPr>
            </w:pPr>
            <w:r w:rsidRPr="001A5AC0">
              <w:rPr>
                <w:rFonts w:eastAsia="Times New Roman"/>
                <w:color w:val="003366"/>
                <w:sz w:val="22"/>
                <w:szCs w:val="22"/>
                <w:lang w:eastAsia="en-GB"/>
              </w:rPr>
              <w:t>Owner</w:t>
            </w:r>
            <w:r w:rsidR="004125F9">
              <w:rPr>
                <w:rFonts w:eastAsia="Times New Roman"/>
                <w:color w:val="003366"/>
                <w:sz w:val="22"/>
                <w:szCs w:val="22"/>
                <w:lang w:eastAsia="en-GB"/>
              </w:rPr>
              <w:t>'</w:t>
            </w:r>
            <w:r w:rsidRPr="001A5AC0">
              <w:rPr>
                <w:rFonts w:eastAsia="Times New Roman"/>
                <w:color w:val="003366"/>
                <w:sz w:val="22"/>
                <w:szCs w:val="22"/>
                <w:lang w:eastAsia="en-GB"/>
              </w:rPr>
              <w:t>s Name:</w:t>
            </w:r>
          </w:p>
          <w:p w14:paraId="639AF203" w14:textId="77777777" w:rsidR="00850C8F" w:rsidRPr="001A5AC0" w:rsidRDefault="00850C8F" w:rsidP="00941126">
            <w:pPr>
              <w:rPr>
                <w:b/>
                <w:color w:val="003366"/>
                <w:sz w:val="22"/>
                <w:szCs w:val="22"/>
                <w:u w:val="single"/>
              </w:rPr>
            </w:pPr>
          </w:p>
        </w:tc>
      </w:tr>
      <w:tr w:rsidR="00122141" w:rsidRPr="001A5AC0" w14:paraId="02E06B20" w14:textId="77777777" w:rsidTr="0041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DE574A" w14:textId="77777777" w:rsidR="00122141" w:rsidRPr="001A5AC0" w:rsidRDefault="00122141" w:rsidP="00941126">
            <w:pPr>
              <w:rPr>
                <w:rFonts w:eastAsia="Times New Roman"/>
                <w:color w:val="003366"/>
                <w:sz w:val="22"/>
                <w:szCs w:val="22"/>
                <w:lang w:eastAsia="en-GB"/>
              </w:rPr>
            </w:pPr>
            <w:r w:rsidRPr="001A5AC0">
              <w:rPr>
                <w:rFonts w:eastAsia="Times New Roman"/>
                <w:color w:val="003366"/>
                <w:sz w:val="22"/>
                <w:szCs w:val="22"/>
                <w:lang w:eastAsia="en-GB"/>
              </w:rPr>
              <w:t>Owner</w:t>
            </w:r>
            <w:r w:rsidR="004125F9">
              <w:rPr>
                <w:rFonts w:eastAsia="Times New Roman"/>
                <w:color w:val="003366"/>
                <w:sz w:val="22"/>
                <w:szCs w:val="22"/>
                <w:lang w:eastAsia="en-GB"/>
              </w:rPr>
              <w:t>'</w:t>
            </w:r>
            <w:r w:rsidRPr="001A5AC0">
              <w:rPr>
                <w:rFonts w:eastAsia="Times New Roman"/>
                <w:color w:val="003366"/>
                <w:sz w:val="22"/>
                <w:szCs w:val="22"/>
                <w:lang w:eastAsia="en-GB"/>
              </w:rPr>
              <w:t>s Signature:</w:t>
            </w:r>
          </w:p>
          <w:p w14:paraId="5FC77D56" w14:textId="77777777" w:rsidR="00122141" w:rsidRPr="001A5AC0" w:rsidRDefault="00122141" w:rsidP="00941126">
            <w:pPr>
              <w:rPr>
                <w:rFonts w:eastAsia="Times New Roman"/>
                <w:color w:val="003366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2022B7" w14:textId="77777777" w:rsidR="00122141" w:rsidRPr="001A5AC0" w:rsidRDefault="00122141" w:rsidP="00941126">
            <w:pPr>
              <w:rPr>
                <w:color w:val="003366"/>
                <w:sz w:val="22"/>
                <w:szCs w:val="22"/>
              </w:rPr>
            </w:pPr>
            <w:r w:rsidRPr="001A5AC0">
              <w:rPr>
                <w:color w:val="003366"/>
                <w:sz w:val="22"/>
                <w:szCs w:val="22"/>
              </w:rPr>
              <w:t>Date</w:t>
            </w:r>
          </w:p>
        </w:tc>
      </w:tr>
      <w:tr w:rsidR="00850C8F" w:rsidRPr="001A5AC0" w14:paraId="4E735FE2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7A5748" w14:textId="77777777" w:rsidR="00850C8F" w:rsidRPr="001A5AC0" w:rsidRDefault="00850C8F" w:rsidP="00941126">
            <w:pPr>
              <w:rPr>
                <w:rFonts w:eastAsia="Times New Roman"/>
                <w:b/>
                <w:color w:val="003366"/>
                <w:sz w:val="32"/>
                <w:szCs w:val="32"/>
                <w:lang w:eastAsia="en-GB"/>
              </w:rPr>
            </w:pPr>
          </w:p>
        </w:tc>
      </w:tr>
      <w:tr w:rsidR="00850C8F" w:rsidRPr="001A5AC0" w14:paraId="12F4AB3E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32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969320" w14:textId="5F952217" w:rsidR="004979C3" w:rsidRPr="001A5AC0" w:rsidRDefault="00850C8F" w:rsidP="004979C3">
            <w:pPr>
              <w:rPr>
                <w:color w:val="003366"/>
                <w:sz w:val="22"/>
                <w:szCs w:val="22"/>
              </w:rPr>
            </w:pPr>
            <w:r w:rsidRPr="001A5AC0">
              <w:rPr>
                <w:rFonts w:eastAsia="Times New Roman"/>
                <w:b/>
                <w:color w:val="003366"/>
                <w:sz w:val="22"/>
                <w:szCs w:val="22"/>
                <w:lang w:eastAsia="en-GB"/>
              </w:rPr>
              <w:t>Costs:</w:t>
            </w:r>
            <w:r w:rsidRPr="001A5AC0">
              <w:rPr>
                <w:color w:val="003366"/>
                <w:sz w:val="22"/>
                <w:szCs w:val="22"/>
              </w:rPr>
              <w:t xml:space="preserve"> </w:t>
            </w:r>
            <w:r w:rsidR="004979C3" w:rsidRPr="004979C3">
              <w:rPr>
                <w:color w:val="003366"/>
                <w:sz w:val="22"/>
                <w:szCs w:val="22"/>
              </w:rPr>
              <w:t>£1</w:t>
            </w:r>
            <w:r w:rsidR="00D242E0">
              <w:rPr>
                <w:color w:val="003366"/>
                <w:sz w:val="22"/>
                <w:szCs w:val="22"/>
              </w:rPr>
              <w:t>9</w:t>
            </w:r>
            <w:r w:rsidR="004979C3" w:rsidRPr="004979C3">
              <w:rPr>
                <w:color w:val="003366"/>
                <w:sz w:val="22"/>
                <w:szCs w:val="22"/>
              </w:rPr>
              <w:t xml:space="preserve"> pe</w:t>
            </w:r>
            <w:r w:rsidR="004979C3">
              <w:rPr>
                <w:color w:val="003366"/>
                <w:sz w:val="22"/>
                <w:szCs w:val="22"/>
              </w:rPr>
              <w:t xml:space="preserve">r cat per day/part of a day; </w:t>
            </w:r>
            <w:r w:rsidR="004979C3" w:rsidRPr="004979C3">
              <w:rPr>
                <w:color w:val="003366"/>
                <w:sz w:val="22"/>
                <w:szCs w:val="22"/>
              </w:rPr>
              <w:t>£2</w:t>
            </w:r>
            <w:r w:rsidR="00D242E0">
              <w:rPr>
                <w:color w:val="003366"/>
                <w:sz w:val="22"/>
                <w:szCs w:val="22"/>
              </w:rPr>
              <w:t>9</w:t>
            </w:r>
            <w:r w:rsidR="004979C3">
              <w:rPr>
                <w:color w:val="003366"/>
                <w:sz w:val="22"/>
                <w:szCs w:val="22"/>
              </w:rPr>
              <w:t xml:space="preserve"> for two cats, £3</w:t>
            </w:r>
            <w:r w:rsidR="00D242E0">
              <w:rPr>
                <w:color w:val="003366"/>
                <w:sz w:val="22"/>
                <w:szCs w:val="22"/>
              </w:rPr>
              <w:t>8.5</w:t>
            </w:r>
            <w:r w:rsidR="004979C3">
              <w:rPr>
                <w:color w:val="003366"/>
                <w:sz w:val="22"/>
                <w:szCs w:val="22"/>
              </w:rPr>
              <w:t xml:space="preserve"> for three</w:t>
            </w:r>
            <w:r w:rsidR="004979C3" w:rsidRPr="004979C3">
              <w:rPr>
                <w:color w:val="003366"/>
                <w:sz w:val="22"/>
                <w:szCs w:val="22"/>
              </w:rPr>
              <w:t xml:space="preserve"> cats sharing same pen. More cats using </w:t>
            </w:r>
            <w:r w:rsidR="0083004C">
              <w:rPr>
                <w:color w:val="003366"/>
                <w:sz w:val="22"/>
                <w:szCs w:val="22"/>
              </w:rPr>
              <w:t xml:space="preserve">2 </w:t>
            </w:r>
            <w:r w:rsidR="004979C3" w:rsidRPr="004979C3">
              <w:rPr>
                <w:color w:val="003366"/>
                <w:sz w:val="22"/>
                <w:szCs w:val="22"/>
              </w:rPr>
              <w:t>interconnecting pens – POA</w:t>
            </w:r>
          </w:p>
          <w:p w14:paraId="3B3247AE" w14:textId="65AAA876" w:rsidR="00850C8F" w:rsidRPr="001A5AC0" w:rsidRDefault="00850C8F" w:rsidP="00941126">
            <w:pPr>
              <w:rPr>
                <w:color w:val="003366"/>
                <w:sz w:val="22"/>
                <w:szCs w:val="22"/>
              </w:rPr>
            </w:pPr>
          </w:p>
        </w:tc>
      </w:tr>
      <w:tr w:rsidR="00850C8F" w:rsidRPr="001A5AC0" w14:paraId="4D84ECC7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F5A1282" w14:textId="77777777" w:rsidR="00850C8F" w:rsidRPr="001A5AC0" w:rsidRDefault="00850C8F" w:rsidP="00941126">
            <w:pPr>
              <w:rPr>
                <w:rFonts w:eastAsia="Times New Roman"/>
                <w:b/>
                <w:color w:val="003366"/>
                <w:sz w:val="22"/>
                <w:szCs w:val="22"/>
                <w:lang w:eastAsia="en-GB"/>
              </w:rPr>
            </w:pPr>
            <w:r w:rsidRPr="001A5AC0">
              <w:rPr>
                <w:rFonts w:eastAsia="Times New Roman"/>
                <w:b/>
                <w:color w:val="003366"/>
                <w:sz w:val="22"/>
                <w:szCs w:val="22"/>
                <w:highlight w:val="yellow"/>
                <w:lang w:eastAsia="en-GB"/>
              </w:rPr>
              <w:t>Cheques made payable to `Lynn Rogers`</w:t>
            </w:r>
            <w:r w:rsidR="00AA52B7" w:rsidRPr="001A5AC0">
              <w:rPr>
                <w:rFonts w:eastAsia="Times New Roman"/>
                <w:b/>
                <w:color w:val="003366"/>
                <w:sz w:val="22"/>
                <w:szCs w:val="22"/>
                <w:highlight w:val="yellow"/>
                <w:lang w:eastAsia="en-GB"/>
              </w:rPr>
              <w:t xml:space="preserve"> please</w:t>
            </w:r>
          </w:p>
        </w:tc>
      </w:tr>
      <w:tr w:rsidR="00E66647" w:rsidRPr="001A5AC0" w14:paraId="62DBF036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322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C692D" w14:textId="77777777" w:rsidR="00E66647" w:rsidRPr="001A5AC0" w:rsidRDefault="00E66647" w:rsidP="00941126">
            <w:pPr>
              <w:rPr>
                <w:rFonts w:eastAsia="Times New Roman"/>
                <w:color w:val="003366"/>
                <w:lang w:eastAsia="en-GB"/>
              </w:rPr>
            </w:pPr>
          </w:p>
        </w:tc>
      </w:tr>
      <w:tr w:rsidR="00850C8F" w:rsidRPr="001A5AC0" w14:paraId="1F28371B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322" w:type="dxa"/>
            <w:gridSpan w:val="7"/>
            <w:tcBorders>
              <w:top w:val="single" w:sz="4" w:space="0" w:color="auto"/>
            </w:tcBorders>
            <w:shd w:val="clear" w:color="auto" w:fill="E5DFEC"/>
          </w:tcPr>
          <w:p w14:paraId="2A9B340A" w14:textId="77777777" w:rsidR="00850C8F" w:rsidRPr="001A5AC0" w:rsidRDefault="00850C8F" w:rsidP="00941126">
            <w:pPr>
              <w:rPr>
                <w:rFonts w:eastAsia="Times New Roman"/>
                <w:color w:val="003366"/>
                <w:lang w:eastAsia="en-GB"/>
              </w:rPr>
            </w:pPr>
            <w:r w:rsidRPr="001A5AC0">
              <w:rPr>
                <w:rFonts w:eastAsia="Times New Roman"/>
                <w:color w:val="003366"/>
                <w:lang w:eastAsia="en-GB"/>
              </w:rPr>
              <w:t xml:space="preserve">For cattery use only - </w:t>
            </w:r>
            <w:r w:rsidRPr="001A5AC0">
              <w:rPr>
                <w:rFonts w:eastAsia="Times New Roman"/>
                <w:color w:val="003366"/>
                <w:sz w:val="22"/>
                <w:szCs w:val="22"/>
                <w:lang w:eastAsia="en-GB"/>
              </w:rPr>
              <w:t>Payments Received:</w:t>
            </w:r>
          </w:p>
        </w:tc>
      </w:tr>
      <w:tr w:rsidR="004125F9" w:rsidRPr="001A5AC0" w14:paraId="697038B4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7196" w:type="dxa"/>
            <w:gridSpan w:val="6"/>
            <w:shd w:val="clear" w:color="auto" w:fill="E5DFEC"/>
          </w:tcPr>
          <w:p w14:paraId="64D6C79F" w14:textId="77777777" w:rsidR="00850C8F" w:rsidRPr="001A5AC0" w:rsidRDefault="00850C8F" w:rsidP="00941126">
            <w:pPr>
              <w:rPr>
                <w:rFonts w:eastAsia="Times New Roman"/>
                <w:color w:val="003366"/>
                <w:lang w:eastAsia="en-GB"/>
              </w:rPr>
            </w:pPr>
            <w:r w:rsidRPr="001A5AC0">
              <w:rPr>
                <w:rFonts w:eastAsia="Times New Roman"/>
                <w:color w:val="003366"/>
                <w:lang w:eastAsia="en-GB"/>
              </w:rPr>
              <w:t>Deposit:</w:t>
            </w:r>
          </w:p>
          <w:p w14:paraId="1EB4FD2C" w14:textId="77777777" w:rsidR="00E66647" w:rsidRPr="001A5AC0" w:rsidRDefault="00E66647" w:rsidP="00941126">
            <w:pPr>
              <w:rPr>
                <w:rFonts w:eastAsia="Times New Roman"/>
                <w:color w:val="003366"/>
                <w:lang w:eastAsia="en-GB"/>
              </w:rPr>
            </w:pPr>
          </w:p>
          <w:p w14:paraId="206155BB" w14:textId="77777777" w:rsidR="00850C8F" w:rsidRPr="001A5AC0" w:rsidRDefault="00850C8F" w:rsidP="00941126">
            <w:pPr>
              <w:rPr>
                <w:rFonts w:eastAsia="Times New Roman"/>
                <w:color w:val="003366"/>
                <w:lang w:eastAsia="en-GB"/>
              </w:rPr>
            </w:pPr>
            <w:r w:rsidRPr="001A5AC0">
              <w:rPr>
                <w:rFonts w:eastAsia="Times New Roman"/>
                <w:color w:val="003366"/>
                <w:lang w:eastAsia="en-GB"/>
              </w:rPr>
              <w:t>Date received</w:t>
            </w:r>
            <w:r w:rsidR="00E66647" w:rsidRPr="001A5AC0">
              <w:rPr>
                <w:rFonts w:eastAsia="Times New Roman"/>
                <w:color w:val="003366"/>
                <w:lang w:eastAsia="en-GB"/>
              </w:rPr>
              <w:t>:</w:t>
            </w:r>
          </w:p>
          <w:p w14:paraId="5122AB1E" w14:textId="77777777" w:rsidR="00850C8F" w:rsidRPr="001A5AC0" w:rsidRDefault="00850C8F" w:rsidP="00941126">
            <w:pPr>
              <w:rPr>
                <w:rFonts w:eastAsia="Times New Roman"/>
                <w:color w:val="003366"/>
                <w:lang w:eastAsia="en-GB"/>
              </w:rPr>
            </w:pPr>
          </w:p>
        </w:tc>
        <w:tc>
          <w:tcPr>
            <w:tcW w:w="2126" w:type="dxa"/>
            <w:shd w:val="clear" w:color="auto" w:fill="E5DFEC"/>
          </w:tcPr>
          <w:p w14:paraId="3A0B82FA" w14:textId="77777777" w:rsidR="00850C8F" w:rsidRPr="001A5AC0" w:rsidRDefault="00850C8F" w:rsidP="00941126">
            <w:pPr>
              <w:rPr>
                <w:color w:val="003366"/>
              </w:rPr>
            </w:pPr>
            <w:r w:rsidRPr="001A5AC0">
              <w:rPr>
                <w:color w:val="003366"/>
              </w:rPr>
              <w:t>£</w:t>
            </w:r>
          </w:p>
          <w:p w14:paraId="66AC8BEE" w14:textId="77777777" w:rsidR="00941126" w:rsidRPr="001A5AC0" w:rsidRDefault="00941126" w:rsidP="00941126">
            <w:pPr>
              <w:rPr>
                <w:i/>
                <w:color w:val="003366"/>
              </w:rPr>
            </w:pPr>
          </w:p>
          <w:p w14:paraId="048124DF" w14:textId="77777777" w:rsidR="00850C8F" w:rsidRPr="001A5AC0" w:rsidRDefault="00850C8F" w:rsidP="00941126">
            <w:pPr>
              <w:rPr>
                <w:rFonts w:eastAsia="Times New Roman"/>
                <w:color w:val="003366"/>
                <w:sz w:val="20"/>
                <w:szCs w:val="20"/>
                <w:lang w:eastAsia="en-GB"/>
              </w:rPr>
            </w:pPr>
            <w:r w:rsidRPr="001A5AC0">
              <w:rPr>
                <w:i/>
                <w:color w:val="003366"/>
                <w:sz w:val="20"/>
                <w:szCs w:val="20"/>
              </w:rPr>
              <w:t>* BACS / Cash / Cheque</w:t>
            </w:r>
          </w:p>
        </w:tc>
      </w:tr>
      <w:tr w:rsidR="004125F9" w:rsidRPr="001A5AC0" w14:paraId="7EC77E41" w14:textId="77777777" w:rsidTr="001A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96" w:type="dxa"/>
            <w:gridSpan w:val="6"/>
            <w:shd w:val="clear" w:color="auto" w:fill="E5DFEC"/>
          </w:tcPr>
          <w:p w14:paraId="113C4C5A" w14:textId="77777777" w:rsidR="00850C8F" w:rsidRPr="001A5AC0" w:rsidRDefault="00850C8F" w:rsidP="00941126">
            <w:pPr>
              <w:rPr>
                <w:rFonts w:eastAsia="Times New Roman"/>
                <w:color w:val="003366"/>
                <w:lang w:eastAsia="en-GB"/>
              </w:rPr>
            </w:pPr>
            <w:r w:rsidRPr="001A5AC0">
              <w:rPr>
                <w:rFonts w:eastAsia="Times New Roman"/>
                <w:color w:val="003366"/>
                <w:lang w:eastAsia="en-GB"/>
              </w:rPr>
              <w:t>Final Payment:</w:t>
            </w:r>
          </w:p>
          <w:p w14:paraId="5149CEF1" w14:textId="77777777" w:rsidR="00E66647" w:rsidRPr="001A5AC0" w:rsidRDefault="00E66647" w:rsidP="00941126">
            <w:pPr>
              <w:rPr>
                <w:rFonts w:eastAsia="Times New Roman"/>
                <w:color w:val="003366"/>
                <w:lang w:eastAsia="en-GB"/>
              </w:rPr>
            </w:pPr>
          </w:p>
          <w:p w14:paraId="1794E0E0" w14:textId="77777777" w:rsidR="00850C8F" w:rsidRPr="001A5AC0" w:rsidRDefault="00850C8F" w:rsidP="00941126">
            <w:pPr>
              <w:rPr>
                <w:rFonts w:eastAsia="Times New Roman"/>
                <w:color w:val="003366"/>
                <w:lang w:eastAsia="en-GB"/>
              </w:rPr>
            </w:pPr>
            <w:r w:rsidRPr="001A5AC0">
              <w:rPr>
                <w:rFonts w:eastAsia="Times New Roman"/>
                <w:color w:val="003366"/>
                <w:lang w:eastAsia="en-GB"/>
              </w:rPr>
              <w:t>Date received</w:t>
            </w:r>
            <w:r w:rsidR="00E66647" w:rsidRPr="001A5AC0">
              <w:rPr>
                <w:rFonts w:eastAsia="Times New Roman"/>
                <w:color w:val="003366"/>
                <w:lang w:eastAsia="en-GB"/>
              </w:rPr>
              <w:t>:</w:t>
            </w:r>
          </w:p>
          <w:p w14:paraId="4583A560" w14:textId="77777777" w:rsidR="00850C8F" w:rsidRPr="001A5AC0" w:rsidRDefault="00850C8F" w:rsidP="00941126">
            <w:pPr>
              <w:rPr>
                <w:rFonts w:eastAsia="Times New Roman"/>
                <w:color w:val="003366"/>
                <w:lang w:eastAsia="en-GB"/>
              </w:rPr>
            </w:pPr>
          </w:p>
        </w:tc>
        <w:tc>
          <w:tcPr>
            <w:tcW w:w="2126" w:type="dxa"/>
            <w:shd w:val="clear" w:color="auto" w:fill="E5DFEC"/>
          </w:tcPr>
          <w:p w14:paraId="666C2FF6" w14:textId="77777777" w:rsidR="00941126" w:rsidRPr="001A5AC0" w:rsidRDefault="00850C8F" w:rsidP="00941126">
            <w:pPr>
              <w:rPr>
                <w:i/>
                <w:color w:val="003366"/>
              </w:rPr>
            </w:pPr>
            <w:r w:rsidRPr="001A5AC0">
              <w:rPr>
                <w:color w:val="003366"/>
              </w:rPr>
              <w:t>£</w:t>
            </w:r>
          </w:p>
          <w:p w14:paraId="5F78D345" w14:textId="77777777" w:rsidR="00941126" w:rsidRPr="001A5AC0" w:rsidRDefault="00941126" w:rsidP="00941126">
            <w:pPr>
              <w:rPr>
                <w:i/>
                <w:color w:val="003366"/>
              </w:rPr>
            </w:pPr>
          </w:p>
          <w:p w14:paraId="394DF547" w14:textId="77777777" w:rsidR="00850C8F" w:rsidRPr="001A5AC0" w:rsidRDefault="00850C8F" w:rsidP="00941126">
            <w:pPr>
              <w:rPr>
                <w:rFonts w:eastAsia="Times New Roman"/>
                <w:color w:val="003366"/>
                <w:sz w:val="20"/>
                <w:szCs w:val="20"/>
                <w:lang w:eastAsia="en-GB"/>
              </w:rPr>
            </w:pPr>
            <w:r w:rsidRPr="001A5AC0">
              <w:rPr>
                <w:i/>
                <w:color w:val="003366"/>
                <w:sz w:val="20"/>
                <w:szCs w:val="20"/>
              </w:rPr>
              <w:t>* BACS / Cash / Cheque</w:t>
            </w:r>
          </w:p>
        </w:tc>
      </w:tr>
    </w:tbl>
    <w:p w14:paraId="46437F2C" w14:textId="77777777" w:rsidR="009D0448" w:rsidRPr="004953AE" w:rsidRDefault="009D0448" w:rsidP="004125F9">
      <w:pPr>
        <w:rPr>
          <w:b/>
          <w:color w:val="003366"/>
          <w:sz w:val="4"/>
          <w:szCs w:val="4"/>
          <w:u w:val="single"/>
        </w:rPr>
      </w:pPr>
    </w:p>
    <w:sectPr w:rsidR="009D0448" w:rsidRPr="004953AE" w:rsidSect="00035FFB">
      <w:headerReference w:type="default" r:id="rId7"/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4761F" w14:textId="77777777" w:rsidR="00EA673C" w:rsidRDefault="00EA673C" w:rsidP="004969D9">
      <w:r>
        <w:separator/>
      </w:r>
    </w:p>
  </w:endnote>
  <w:endnote w:type="continuationSeparator" w:id="0">
    <w:p w14:paraId="1564DD4B" w14:textId="77777777" w:rsidR="00EA673C" w:rsidRDefault="00EA673C" w:rsidP="004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0F78" w14:textId="396E1CB1" w:rsidR="009365BE" w:rsidRDefault="009365BE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D274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D274F">
      <w:rPr>
        <w:b/>
        <w:bCs/>
        <w:noProof/>
      </w:rPr>
      <w:t>1</w:t>
    </w:r>
    <w:r>
      <w:rPr>
        <w:b/>
        <w:bCs/>
      </w:rPr>
      <w:fldChar w:fldCharType="end"/>
    </w:r>
  </w:p>
  <w:p w14:paraId="63283E77" w14:textId="77777777" w:rsidR="009365BE" w:rsidRDefault="00936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DA00" w14:textId="77777777" w:rsidR="00EA673C" w:rsidRDefault="00EA673C" w:rsidP="004969D9">
      <w:r>
        <w:separator/>
      </w:r>
    </w:p>
  </w:footnote>
  <w:footnote w:type="continuationSeparator" w:id="0">
    <w:p w14:paraId="293799E8" w14:textId="77777777" w:rsidR="00EA673C" w:rsidRDefault="00EA673C" w:rsidP="0049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47AE6" w14:textId="173E8907" w:rsidR="00035FFB" w:rsidRPr="001A5AC0" w:rsidRDefault="005E0A95" w:rsidP="00E12583">
    <w:pPr>
      <w:pStyle w:val="Header"/>
      <w:rPr>
        <w:color w:val="00B050"/>
        <w:sz w:val="40"/>
        <w:szCs w:val="40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805C85" wp14:editId="2CDC3734">
              <wp:simplePos x="0" y="0"/>
              <wp:positionH relativeFrom="column">
                <wp:posOffset>1551940</wp:posOffset>
              </wp:positionH>
              <wp:positionV relativeFrom="paragraph">
                <wp:posOffset>-166370</wp:posOffset>
              </wp:positionV>
              <wp:extent cx="4565015" cy="7639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5015" cy="7639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E10E63" w14:textId="77777777" w:rsidR="00035FFB" w:rsidRDefault="00035FFB" w:rsidP="00035FFB">
                          <w:pPr>
                            <w:pStyle w:val="Header"/>
                            <w:rPr>
                              <w:b/>
                              <w:color w:val="7030A0"/>
                              <w:sz w:val="40"/>
                              <w:szCs w:val="40"/>
                            </w:rPr>
                          </w:pPr>
                          <w:r w:rsidRPr="001A5AC0">
                            <w:rPr>
                              <w:b/>
                              <w:color w:val="00B050"/>
                              <w:sz w:val="40"/>
                              <w:szCs w:val="40"/>
                              <w:shd w:val="clear" w:color="auto" w:fill="FFFFFF"/>
                            </w:rPr>
                            <w:t>CATS CONKERS</w:t>
                          </w:r>
                          <w:r w:rsidRPr="00BB5131">
                            <w:rPr>
                              <w:b/>
                              <w:color w:val="00B050"/>
                              <w:sz w:val="40"/>
                              <w:szCs w:val="40"/>
                            </w:rPr>
                            <w:t xml:space="preserve"> -</w:t>
                          </w:r>
                          <w:r>
                            <w:rPr>
                              <w:color w:val="00B05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BB5131">
                            <w:rPr>
                              <w:b/>
                              <w:color w:val="7030A0"/>
                              <w:sz w:val="40"/>
                              <w:szCs w:val="40"/>
                            </w:rPr>
                            <w:t>BOOKING FORM</w:t>
                          </w:r>
                        </w:p>
                        <w:p w14:paraId="52F1A55C" w14:textId="77777777" w:rsidR="00035FFB" w:rsidRDefault="00035FFB" w:rsidP="00035FFB">
                          <w:pPr>
                            <w:pStyle w:val="Header"/>
                            <w:rPr>
                              <w:b/>
                              <w:color w:val="7030A0"/>
                              <w:sz w:val="20"/>
                              <w:szCs w:val="20"/>
                            </w:rPr>
                          </w:pPr>
                          <w:r w:rsidRPr="00035FFB">
                            <w:rPr>
                              <w:b/>
                              <w:color w:val="7030A0"/>
                              <w:sz w:val="20"/>
                              <w:szCs w:val="20"/>
                            </w:rPr>
                            <w:t xml:space="preserve"> Please ensure that you </w:t>
                          </w:r>
                          <w:r>
                            <w:rPr>
                              <w:b/>
                              <w:color w:val="7030A0"/>
                              <w:sz w:val="20"/>
                              <w:szCs w:val="20"/>
                            </w:rPr>
                            <w:t xml:space="preserve">are registered with us.  If you are a new client </w:t>
                          </w:r>
                        </w:p>
                        <w:p w14:paraId="1B619982" w14:textId="77777777" w:rsidR="00035FFB" w:rsidRDefault="00035FFB" w:rsidP="00035FFB">
                          <w:pPr>
                            <w:pStyle w:val="Header"/>
                            <w:rPr>
                              <w:b/>
                              <w:color w:val="7030A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7030A0"/>
                              <w:sz w:val="20"/>
                              <w:szCs w:val="20"/>
                            </w:rPr>
                            <w:t xml:space="preserve"> please complete the Registration form first.  Thank you.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05C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2pt;margin-top:-13.1pt;width:359.45pt;height:6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" fillcolor="window" stroked="f" strokeweight=".5pt">
              <v:textbox>
                <w:txbxContent>
                  <w:p w14:paraId="16E10E63" w14:textId="77777777" w:rsidR="00035FFB" w:rsidRDefault="00035FFB" w:rsidP="00035FFB">
                    <w:pPr>
                      <w:pStyle w:val="Header"/>
                      <w:rPr>
                        <w:b/>
                        <w:color w:val="7030A0"/>
                        <w:sz w:val="40"/>
                        <w:szCs w:val="40"/>
                      </w:rPr>
                    </w:pPr>
                    <w:r w:rsidRPr="001A5AC0">
                      <w:rPr>
                        <w:b/>
                        <w:color w:val="00B050"/>
                        <w:sz w:val="40"/>
                        <w:szCs w:val="40"/>
                        <w:shd w:val="clear" w:color="auto" w:fill="FFFFFF"/>
                      </w:rPr>
                      <w:t>CATS CONKERS</w:t>
                    </w:r>
                    <w:r w:rsidRPr="00BB5131">
                      <w:rPr>
                        <w:b/>
                        <w:color w:val="00B050"/>
                        <w:sz w:val="40"/>
                        <w:szCs w:val="40"/>
                      </w:rPr>
                      <w:t xml:space="preserve"> -</w:t>
                    </w:r>
                    <w:r>
                      <w:rPr>
                        <w:color w:val="00B050"/>
                        <w:sz w:val="40"/>
                        <w:szCs w:val="40"/>
                      </w:rPr>
                      <w:t xml:space="preserve"> </w:t>
                    </w:r>
                    <w:r w:rsidRPr="00BB5131">
                      <w:rPr>
                        <w:b/>
                        <w:color w:val="7030A0"/>
                        <w:sz w:val="40"/>
                        <w:szCs w:val="40"/>
                      </w:rPr>
                      <w:t>BOOKING FORM</w:t>
                    </w:r>
                  </w:p>
                  <w:p w14:paraId="52F1A55C" w14:textId="77777777" w:rsidR="00035FFB" w:rsidRDefault="00035FFB" w:rsidP="00035FFB">
                    <w:pPr>
                      <w:pStyle w:val="Header"/>
                      <w:rPr>
                        <w:b/>
                        <w:color w:val="7030A0"/>
                        <w:sz w:val="20"/>
                        <w:szCs w:val="20"/>
                      </w:rPr>
                    </w:pPr>
                    <w:r w:rsidRPr="00035FFB">
                      <w:rPr>
                        <w:b/>
                        <w:color w:val="7030A0"/>
                        <w:sz w:val="20"/>
                        <w:szCs w:val="20"/>
                      </w:rPr>
                      <w:t xml:space="preserve"> Please ensure that you </w:t>
                    </w:r>
                    <w:r>
                      <w:rPr>
                        <w:b/>
                        <w:color w:val="7030A0"/>
                        <w:sz w:val="20"/>
                        <w:szCs w:val="20"/>
                      </w:rPr>
                      <w:t xml:space="preserve">are registered with us.  If you are a new client </w:t>
                    </w:r>
                  </w:p>
                  <w:p w14:paraId="1B619982" w14:textId="77777777" w:rsidR="00035FFB" w:rsidRDefault="00035FFB" w:rsidP="00035FFB">
                    <w:pPr>
                      <w:pStyle w:val="Header"/>
                      <w:rPr>
                        <w:b/>
                        <w:color w:val="7030A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7030A0"/>
                        <w:sz w:val="20"/>
                        <w:szCs w:val="20"/>
                      </w:rPr>
                      <w:t xml:space="preserve"> please complete the Registration form first.  Thank you.  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00B050"/>
        <w:sz w:val="40"/>
        <w:szCs w:val="40"/>
        <w:shd w:val="clear" w:color="auto" w:fill="FFFFFF"/>
        <w:lang w:eastAsia="en-GB"/>
      </w:rPr>
      <w:drawing>
        <wp:inline distT="0" distB="0" distL="0" distR="0" wp14:anchorId="456A3787" wp14:editId="6E02C0F6">
          <wp:extent cx="1226820" cy="4108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65BE" w:rsidRPr="001A5AC0">
      <w:rPr>
        <w:color w:val="00B050"/>
        <w:sz w:val="40"/>
        <w:szCs w:val="40"/>
        <w:shd w:val="clear" w:color="auto" w:fill="FFFFFF"/>
      </w:rPr>
      <w:t xml:space="preserve"> </w:t>
    </w:r>
  </w:p>
  <w:p w14:paraId="174E5A4C" w14:textId="77777777" w:rsidR="00DF559B" w:rsidRDefault="00DF55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14A8C"/>
    <w:multiLevelType w:val="hybridMultilevel"/>
    <w:tmpl w:val="82B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2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D9"/>
    <w:rsid w:val="00035FFB"/>
    <w:rsid w:val="00054643"/>
    <w:rsid w:val="000762AC"/>
    <w:rsid w:val="00083EDF"/>
    <w:rsid w:val="000959F0"/>
    <w:rsid w:val="000D0B89"/>
    <w:rsid w:val="0010015E"/>
    <w:rsid w:val="001207D7"/>
    <w:rsid w:val="00122141"/>
    <w:rsid w:val="00131686"/>
    <w:rsid w:val="00134815"/>
    <w:rsid w:val="00150711"/>
    <w:rsid w:val="001529E9"/>
    <w:rsid w:val="00154F59"/>
    <w:rsid w:val="00156070"/>
    <w:rsid w:val="00165F0D"/>
    <w:rsid w:val="001A5AC0"/>
    <w:rsid w:val="001D3C3B"/>
    <w:rsid w:val="00222C35"/>
    <w:rsid w:val="002D7BD2"/>
    <w:rsid w:val="003017A2"/>
    <w:rsid w:val="00307429"/>
    <w:rsid w:val="0031127A"/>
    <w:rsid w:val="003374F4"/>
    <w:rsid w:val="0034161A"/>
    <w:rsid w:val="0037445C"/>
    <w:rsid w:val="00377823"/>
    <w:rsid w:val="00395BD2"/>
    <w:rsid w:val="003D128A"/>
    <w:rsid w:val="003F72EA"/>
    <w:rsid w:val="003F7778"/>
    <w:rsid w:val="004125F9"/>
    <w:rsid w:val="00417FEA"/>
    <w:rsid w:val="004277F4"/>
    <w:rsid w:val="0043771F"/>
    <w:rsid w:val="004535E4"/>
    <w:rsid w:val="00470849"/>
    <w:rsid w:val="004953AE"/>
    <w:rsid w:val="004969D9"/>
    <w:rsid w:val="004979C3"/>
    <w:rsid w:val="004A2B43"/>
    <w:rsid w:val="004A42F2"/>
    <w:rsid w:val="004C0E7E"/>
    <w:rsid w:val="004C1A6B"/>
    <w:rsid w:val="004E02EC"/>
    <w:rsid w:val="004E641A"/>
    <w:rsid w:val="0052408B"/>
    <w:rsid w:val="00532F1E"/>
    <w:rsid w:val="005446FA"/>
    <w:rsid w:val="00553D0B"/>
    <w:rsid w:val="005643F0"/>
    <w:rsid w:val="0056734F"/>
    <w:rsid w:val="005E0A95"/>
    <w:rsid w:val="0060451A"/>
    <w:rsid w:val="006329D5"/>
    <w:rsid w:val="00647CA0"/>
    <w:rsid w:val="00654D22"/>
    <w:rsid w:val="00665C0A"/>
    <w:rsid w:val="006710FF"/>
    <w:rsid w:val="00691564"/>
    <w:rsid w:val="00692741"/>
    <w:rsid w:val="006C4FDA"/>
    <w:rsid w:val="006C6678"/>
    <w:rsid w:val="006D274F"/>
    <w:rsid w:val="006D7DC8"/>
    <w:rsid w:val="006E6A6B"/>
    <w:rsid w:val="00722F99"/>
    <w:rsid w:val="00741533"/>
    <w:rsid w:val="0074338F"/>
    <w:rsid w:val="00772380"/>
    <w:rsid w:val="007737C7"/>
    <w:rsid w:val="007909A3"/>
    <w:rsid w:val="007A4592"/>
    <w:rsid w:val="007F2996"/>
    <w:rsid w:val="008233FD"/>
    <w:rsid w:val="0083004C"/>
    <w:rsid w:val="00850C8F"/>
    <w:rsid w:val="008B02A2"/>
    <w:rsid w:val="008C3FF0"/>
    <w:rsid w:val="008E6D34"/>
    <w:rsid w:val="00925210"/>
    <w:rsid w:val="00931455"/>
    <w:rsid w:val="009365BE"/>
    <w:rsid w:val="00941126"/>
    <w:rsid w:val="00990958"/>
    <w:rsid w:val="009B1B4E"/>
    <w:rsid w:val="009D0448"/>
    <w:rsid w:val="009F1AE4"/>
    <w:rsid w:val="00A01C6C"/>
    <w:rsid w:val="00A05EAD"/>
    <w:rsid w:val="00A50F51"/>
    <w:rsid w:val="00A52E1C"/>
    <w:rsid w:val="00A83B3B"/>
    <w:rsid w:val="00A85DCC"/>
    <w:rsid w:val="00AA2106"/>
    <w:rsid w:val="00AA52B7"/>
    <w:rsid w:val="00AC22A3"/>
    <w:rsid w:val="00B0747A"/>
    <w:rsid w:val="00B316CC"/>
    <w:rsid w:val="00B41FCE"/>
    <w:rsid w:val="00B775D6"/>
    <w:rsid w:val="00B8009C"/>
    <w:rsid w:val="00B84817"/>
    <w:rsid w:val="00B972E8"/>
    <w:rsid w:val="00BB5131"/>
    <w:rsid w:val="00BC314C"/>
    <w:rsid w:val="00BC5BB5"/>
    <w:rsid w:val="00C0605A"/>
    <w:rsid w:val="00C33971"/>
    <w:rsid w:val="00C624CA"/>
    <w:rsid w:val="00C940EB"/>
    <w:rsid w:val="00CF2E67"/>
    <w:rsid w:val="00D00068"/>
    <w:rsid w:val="00D15F77"/>
    <w:rsid w:val="00D2154C"/>
    <w:rsid w:val="00D242E0"/>
    <w:rsid w:val="00D46849"/>
    <w:rsid w:val="00D556CF"/>
    <w:rsid w:val="00D84A2C"/>
    <w:rsid w:val="00DB3EC4"/>
    <w:rsid w:val="00DD07E2"/>
    <w:rsid w:val="00DF369A"/>
    <w:rsid w:val="00DF559B"/>
    <w:rsid w:val="00E12583"/>
    <w:rsid w:val="00E66647"/>
    <w:rsid w:val="00E829D7"/>
    <w:rsid w:val="00E86C3A"/>
    <w:rsid w:val="00E95693"/>
    <w:rsid w:val="00EA673C"/>
    <w:rsid w:val="00EA7769"/>
    <w:rsid w:val="00EB6332"/>
    <w:rsid w:val="00EC050B"/>
    <w:rsid w:val="00F00B6F"/>
    <w:rsid w:val="00F079AA"/>
    <w:rsid w:val="00F12DE7"/>
    <w:rsid w:val="00F703A2"/>
    <w:rsid w:val="00F933FE"/>
    <w:rsid w:val="00FB0EC9"/>
    <w:rsid w:val="00FE4A3E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97639"/>
  <w15:docId w15:val="{A3437E72-773D-458D-864B-56B30B08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D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9D9"/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69D9"/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69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lang w:eastAsia="en-GB"/>
    </w:rPr>
  </w:style>
  <w:style w:type="paragraph" w:styleId="ListParagraph">
    <w:name w:val="List Paragraph"/>
    <w:basedOn w:val="Normal"/>
    <w:uiPriority w:val="34"/>
    <w:qFormat/>
    <w:rsid w:val="00496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9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69D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9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69D9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583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0762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Sam Hubbard</cp:lastModifiedBy>
  <cp:revision>11</cp:revision>
  <cp:lastPrinted>2022-02-19T14:04:00Z</cp:lastPrinted>
  <dcterms:created xsi:type="dcterms:W3CDTF">2019-01-31T21:33:00Z</dcterms:created>
  <dcterms:modified xsi:type="dcterms:W3CDTF">2025-01-02T15:46:00Z</dcterms:modified>
</cp:coreProperties>
</file>